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5" w:rsidRDefault="00B20275" w:rsidP="00B20275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PODSUMOWANIE</w:t>
      </w:r>
    </w:p>
    <w:p w:rsidR="00B20275" w:rsidRPr="00C52EFC" w:rsidRDefault="00B20275" w:rsidP="00B20275">
      <w:pPr>
        <w:rPr>
          <w:b/>
          <w:sz w:val="28"/>
          <w:szCs w:val="28"/>
        </w:rPr>
      </w:pPr>
      <w:r w:rsidRPr="00C52EFC">
        <w:rPr>
          <w:b/>
          <w:sz w:val="28"/>
          <w:szCs w:val="28"/>
        </w:rPr>
        <w:t xml:space="preserve">Czy w przedszkolu dominują relacje oparte na wzajemnym szacunku i zaufaniu? 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Najważniejszym  zadaniem przedszkola jest uświadomienie dzieciom, że wspólnoty takie jak rodzina, grupa przedszkolna, środowisko lokalne i ojczyzna stanowią wielką wartość w życiu każdego człowieka. Wszelkie normy społeczne muszą być oparte na wzajemnym szacunku i zaufaniu i należy ich przestrzegać.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Niemal wszyscy ankietowani rodzice uważają, że dziecko w sytuacjach dla siebie trudnych może liczyć na pomoc personelu przedszkola. Z tego wynika, że dzieci mają zaufanie do swoich wychowawców i wiedzą , że mogą liczyć na ich pomoc. Jeden rodzic jest odmiennego zdania</w:t>
      </w:r>
      <w:r w:rsidRPr="00396E19">
        <w:rPr>
          <w:sz w:val="28"/>
          <w:szCs w:val="28"/>
        </w:rPr>
        <w:t xml:space="preserve"> </w:t>
      </w:r>
      <w:r>
        <w:rPr>
          <w:sz w:val="28"/>
          <w:szCs w:val="28"/>
        </w:rPr>
        <w:t>. Większość rodziców(75%) uważa, że w razie niewłaściwych zachowań dziecka, zawsze  mogą liczyć na  pomoc nauczyciela i wspólne wypracowanie rozwiązań. 18,8% ankietowanych  uważa, że czasami, jeden rodzic żywi nadzieję, że tak jest.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Również  nauczyciele twierdzą, że współpraca z rodzicami przebiega prawidłowo, w oparciu o wzajemny szacunek i zaufanie. Wychowawcy cały rok są otwarci na dialog z rodzicami. Wspólne działania nauczycieli i rodziców służą do wzmacniania u dzieci poczucia wartości, indywidualności, oryginalności oraz tworzenia dobrych relacji społecznych.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Dokumentacja przedszkolna mocno akcentuje potrzebę budowania w dzieciach systemu wartości, w tym kształtowania postaw społecznych i ich respektowania. 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Z obserwacji wynika, że dzieci mają pełne zaufanie do wychowawców i innych pracowników przedszkola, zwracają się do nich o pomoc w sytuacjach dla siebie trudnych. Chętnie podejmują rozmowy z nauczycielami, relacje są przyjazne, nastawione na dobro dziecka.</w:t>
      </w:r>
    </w:p>
    <w:p w:rsidR="00B20275" w:rsidRDefault="00B20275" w:rsidP="00B20275">
      <w:pPr>
        <w:rPr>
          <w:sz w:val="28"/>
          <w:szCs w:val="28"/>
        </w:rPr>
      </w:pPr>
    </w:p>
    <w:p w:rsidR="00B20275" w:rsidRDefault="00B20275" w:rsidP="00B20275">
      <w:pPr>
        <w:pStyle w:val="Akapitzlist"/>
        <w:ind w:left="644"/>
        <w:rPr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  <w:r w:rsidRPr="00C52EFC">
        <w:rPr>
          <w:b/>
          <w:sz w:val="28"/>
          <w:szCs w:val="28"/>
        </w:rPr>
        <w:t>Czy dzieci są zapoznawane z odpowiednimi normami społecznymi ?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W opinii niemal wszystkich  przebadanych rodziców, dzieci w przedszkolu nabywają wiadomości i umiejętności, wzmacniające właściwe zachowania. Tylko jeden rodzic  wskazał  odpowiedź: raczej nie.  W opinii wszystkich rodziców, dzieci wiedzą jakich zachowań oczekuje się od nich w przedszkolu. Znają zasady zachowania w przedszkolu, na spacerze i ogrodzie przedszkolnym.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Zdaniem nauczycieli dzieci są zapoznawane z normami społecznymi obowiązującymi w przedszkolu. Na początku roku szkolnego ustalane są zasady i reguły postępowania, zawarte w Kodeksie Grupowym. Podczas różnego rodzaju zajęć i zabaw, mocno akcentuje się pozytywne zachowania , stosując pochwały i nagrody. W tym celu wykorzystuje się literaturę dziecięcą, gry dydaktyczne, zabawy kołowe i inne. W razie niewłaściwych zachowań nauczyciele reagują, w trakcie rozmowy uświadamiają dzieciom konsekwencje takich zachowań. Nauczyciele uważają, że bardzo ważna jest dobra relacja z dzieckiem i wychowywanie własnym, dobrym przykładem.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 Z dokumentacji pedagogicznej przedszkola wynika, że jednym z podstawowych zadań przedszkola jest zapoznawanie dzieci z odpowiednimi normami społecznymi a zapisy w dziennikach zajęć świadczą, że treści te są realizowane na bieżąco, w trakcie całego roku.</w:t>
      </w:r>
    </w:p>
    <w:p w:rsidR="00B20275" w:rsidRPr="008A1C7B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 Z obserwacji dzieci wynika, że  dzieci znają zasady panujące w grupie i wiedzą czego się od nich oczekuje. Starają się respektować normy społeczne,  jednak zdarza im się je łamać . Wówczas nauczyciele szybko reagują : rozmawiają z dzieckiem n/t zaistniałej sytuacji, tłumaczą, zwracają uwagę na konsekwencje niewłaściwych zachowań, stosują system kar i nagród i podejmują rozmowę z rodzicami.</w:t>
      </w:r>
    </w:p>
    <w:p w:rsidR="00B20275" w:rsidRPr="00C52EFC" w:rsidRDefault="00B20275" w:rsidP="00B20275">
      <w:pPr>
        <w:rPr>
          <w:b/>
          <w:sz w:val="28"/>
          <w:szCs w:val="28"/>
        </w:rPr>
      </w:pPr>
    </w:p>
    <w:p w:rsidR="00B20275" w:rsidRPr="002F175E" w:rsidRDefault="00B20275" w:rsidP="00B20275">
      <w:pPr>
        <w:pStyle w:val="Akapitzlist"/>
        <w:rPr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  <w:r w:rsidRPr="00C52EFC">
        <w:rPr>
          <w:b/>
          <w:sz w:val="28"/>
          <w:szCs w:val="28"/>
        </w:rPr>
        <w:lastRenderedPageBreak/>
        <w:t xml:space="preserve">Czy przedszkole dba o emocjonalne i </w:t>
      </w:r>
      <w:r>
        <w:rPr>
          <w:b/>
          <w:sz w:val="28"/>
          <w:szCs w:val="28"/>
        </w:rPr>
        <w:t>fizyczne bezpieczeństwo dzieci ?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E25">
        <w:rPr>
          <w:sz w:val="28"/>
          <w:szCs w:val="28"/>
        </w:rPr>
        <w:t>Z badań przeprowadzonych wśród rodziców wynika</w:t>
      </w:r>
      <w:r>
        <w:rPr>
          <w:sz w:val="28"/>
          <w:szCs w:val="28"/>
        </w:rPr>
        <w:t xml:space="preserve">, że wszystkie dzieci czują się w przedszkolu bezpiecznie oraz  mają zapewnioną odpowiednią opiekę. 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 Nauczyciele zgodnie stwierdzili, że zapewnienie dzieciom fizycznego i emocjonalnego bezpieczeństwa jest celem nadrzędnym przedszkola.  Przedszkole posiada przestronne, bogato wyposażone sale zabaw, które spełniają wszelkie wymogi bezpieczeństwa, podobnie jak ogród przedszkolny. Aby wzmocnić w dzieciach poczucie bezpieczeństwa muszą być stosowane odpowiednie normy i reguły postępowania. W tym celu nauczyciele konsekwentnie eliminują niepożądane zachowania przez: tłumaczenie, rozmowy, odwoływanie się do zawartych umów grupowych, stosowanie kar, informowanie rodziców i ustalanie  wspólnego frontu działań wychowawczych. Nauczyciele wzmacniają pozytywne zachowania poprzez stosowanie pochwał, nagród stawianie dziecka jako wzór do naśladowania. Dbając o emocjonalne  i fizyczne bezpieczeństwo , przedszkole tworzy wokół dziecka przyjazną, sprzyjającą harmonijnemu rozwojowi przestrzeń.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Z zapisu w dokumentacji pedagogicznej wynika, że przedszkole dba i zapewnia dzieciom emocjonalne i fizyczne bezpieczeństwo.</w:t>
      </w:r>
    </w:p>
    <w:p w:rsidR="00B20275" w:rsidRPr="003A0E2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Przeprowadzona  obserwacja oraz rozmowy z nauczycielami w trakcie zebrań Rad Pedagogicznych wskazują, że przedszkole dokłada wszelkich starań aby przedszkolaki czuły się w nim i były bezpieczne. W tym celu przedszkole podnosi sukcesywnie standardy bezpieczeństwa ( monitoring, zabezpieczenia drzwi, reagowanie wszystkich pracowników przedszkola w razie niebezpiecznych sytuacji).</w:t>
      </w:r>
    </w:p>
    <w:p w:rsidR="00B20275" w:rsidRPr="002F175E" w:rsidRDefault="00B20275" w:rsidP="00B20275">
      <w:pPr>
        <w:pStyle w:val="Akapitzlist"/>
        <w:rPr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  <w:r w:rsidRPr="00C52EFC">
        <w:rPr>
          <w:b/>
          <w:sz w:val="28"/>
          <w:szCs w:val="28"/>
        </w:rPr>
        <w:t>Czy dzieci wykazują się odpowiedzialnością w działaniu i relacjach społecznych ?</w:t>
      </w:r>
    </w:p>
    <w:p w:rsidR="00B20275" w:rsidRPr="00826D0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 Z analizy i oceny grup oraz obserwacji dzieci wynika, że dzieci znają zasady postępowania i reguły panujące w grupie  ale nie zawsze je respektują. Pomimo ciągłej pracy wychowawczej i wzmacniania dobrych zachowań, stosowania technik relaksacyjnych, bajek terapeutycznych, wykorzystywania działalności plastycznej pomagającej wyzbywać się złych emocji - dochodzi do sytuacji konfliktowych. Zdarzają się także  zachowania agresywne. Świadczy to </w:t>
      </w:r>
      <w:r>
        <w:rPr>
          <w:sz w:val="28"/>
          <w:szCs w:val="28"/>
        </w:rPr>
        <w:lastRenderedPageBreak/>
        <w:t xml:space="preserve">o jeszcze małej dojrzałości dzieci, o potrzebie ciągłego kształtowania prawidłowych postaw, budowania właściwych relacji i szacunku dla drugiej osoby. </w:t>
      </w: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  <w:r w:rsidRPr="00C52EFC">
        <w:rPr>
          <w:b/>
          <w:sz w:val="28"/>
          <w:szCs w:val="28"/>
        </w:rPr>
        <w:t>Czy w przedszkolu, wspólnie z rodzicami, analizuje się podejmowane    działania wychowawcze mające na celu wzmacnianie pozytywnych zachowań ?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  Nauczyciele w swoich grupach obserwują, diagnozują i monitorują  zachowania swoich wychowanków. Analizuje się i ocenia podejmowane działania wychowawcze  podczas zebrań Rad Pedagogicznych i Zebrań dla rodziców i spotkań indywidualnych.  Wnioski płynące z monitorowania wykorzystywane są do planowania i modyfikowania działań wychowawczych wspólnie z rodzicami. </w:t>
      </w:r>
      <w:r w:rsidRPr="00732576">
        <w:rPr>
          <w:sz w:val="28"/>
          <w:szCs w:val="28"/>
        </w:rPr>
        <w:t>Wszyscy</w:t>
      </w:r>
      <w:r>
        <w:rPr>
          <w:sz w:val="28"/>
          <w:szCs w:val="28"/>
        </w:rPr>
        <w:t xml:space="preserve"> ankietowani rodzice zgodnie stwierdzili, że są na bieżąco informowani o zachowaniach  dziecka. Świadczy to o dobrym przepływie informacji. Większość rodziców  jak i nauczyciele są otwarci na rozmowę i na dialog, gdyż obu stronom zależy na  budowaniu prawidłowych postaw u dzieci. Jednak należy zaznaczyć, że w Zebraniach dla rodziców, uczestniczyła tylko połowa rodziców, natomiast spotkaniem z psychologiem, które zostało zorganizowane przez nasze przedszkole, zainteresowanych było tylko dwóch rodziców. </w:t>
      </w:r>
    </w:p>
    <w:p w:rsidR="00B20275" w:rsidRPr="00732576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         W ankiecie skierowanej do rodziców zapytaliśmy, jakie działania powinny być podjęte w przedszkolu w celu kształtowania właściwych postaw. Na to pytanie odpowiedziało tylko 40% badanych – oto kilka propozycji rodziców : większy nacisk na czytelnictwo, usamodzielnianie , kultywowanie tradycji lokalnych, zwracanie uwagi na kulturę osobistą. Kilku rodziców napisało, że nauczyciele są autorytetami dla dzieci natomiast jeden rodzic zauważył, że przedszkole nie spełnia swoich funkcji wychowawczych.</w:t>
      </w:r>
    </w:p>
    <w:p w:rsidR="00B20275" w:rsidRPr="00C52EFC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spacing w:line="360" w:lineRule="auto"/>
        <w:rPr>
          <w:b/>
          <w:sz w:val="36"/>
          <w:szCs w:val="36"/>
        </w:rPr>
      </w:pPr>
    </w:p>
    <w:p w:rsidR="00B20275" w:rsidRDefault="00B20275" w:rsidP="00B20275">
      <w:pPr>
        <w:spacing w:line="360" w:lineRule="auto"/>
        <w:rPr>
          <w:b/>
          <w:sz w:val="36"/>
          <w:szCs w:val="36"/>
        </w:rPr>
      </w:pPr>
    </w:p>
    <w:p w:rsidR="00B20275" w:rsidRDefault="00B20275" w:rsidP="00B20275">
      <w:pPr>
        <w:spacing w:line="360" w:lineRule="auto"/>
        <w:rPr>
          <w:b/>
          <w:sz w:val="36"/>
          <w:szCs w:val="36"/>
        </w:rPr>
      </w:pPr>
    </w:p>
    <w:p w:rsidR="00B20275" w:rsidRDefault="00B20275" w:rsidP="00B20275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WNIOSKI KOŃCOWE:</w:t>
      </w:r>
    </w:p>
    <w:p w:rsidR="00B20275" w:rsidRDefault="00B20275" w:rsidP="00B20275">
      <w:pPr>
        <w:spacing w:line="360" w:lineRule="auto"/>
        <w:rPr>
          <w:sz w:val="28"/>
          <w:szCs w:val="28"/>
        </w:rPr>
      </w:pPr>
      <w:r w:rsidRPr="001678D5">
        <w:rPr>
          <w:b/>
          <w:sz w:val="28"/>
          <w:szCs w:val="28"/>
        </w:rPr>
        <w:t>1</w:t>
      </w:r>
      <w:r>
        <w:rPr>
          <w:b/>
          <w:sz w:val="36"/>
          <w:szCs w:val="36"/>
        </w:rPr>
        <w:t xml:space="preserve">. </w:t>
      </w:r>
      <w:r w:rsidRPr="00CB6DE4">
        <w:rPr>
          <w:sz w:val="28"/>
          <w:szCs w:val="28"/>
        </w:rPr>
        <w:t>W prze</w:t>
      </w:r>
      <w:r>
        <w:rPr>
          <w:sz w:val="28"/>
          <w:szCs w:val="28"/>
        </w:rPr>
        <w:t>dszkolu dominują relacje oparte na wzajemnym szacunku i zaufaniu.</w:t>
      </w:r>
    </w:p>
    <w:p w:rsidR="00B20275" w:rsidRDefault="00B20275" w:rsidP="00B20275">
      <w:pPr>
        <w:spacing w:line="360" w:lineRule="auto"/>
        <w:rPr>
          <w:sz w:val="28"/>
          <w:szCs w:val="28"/>
        </w:rPr>
      </w:pPr>
      <w:r w:rsidRPr="001678D5">
        <w:rPr>
          <w:b/>
          <w:sz w:val="28"/>
          <w:szCs w:val="28"/>
        </w:rPr>
        <w:t>2</w:t>
      </w:r>
      <w:r>
        <w:rPr>
          <w:sz w:val="28"/>
          <w:szCs w:val="28"/>
        </w:rPr>
        <w:t>. Dzieci są zapoznawane z odpowiednimi  normami społecznymi ale zdarza się, że ich nie respektują.</w:t>
      </w:r>
    </w:p>
    <w:p w:rsidR="00B20275" w:rsidRDefault="00B20275" w:rsidP="00B20275">
      <w:pPr>
        <w:spacing w:line="360" w:lineRule="auto"/>
        <w:rPr>
          <w:sz w:val="28"/>
          <w:szCs w:val="28"/>
        </w:rPr>
      </w:pPr>
      <w:r w:rsidRPr="001678D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Przedszkole dba o emocjonalne i fizyczne bezpieczeństwo dzieci.</w:t>
      </w:r>
    </w:p>
    <w:p w:rsidR="00B20275" w:rsidRDefault="00B20275" w:rsidP="00B20275">
      <w:pPr>
        <w:spacing w:line="360" w:lineRule="auto"/>
        <w:rPr>
          <w:sz w:val="28"/>
          <w:szCs w:val="28"/>
        </w:rPr>
      </w:pPr>
      <w:r w:rsidRPr="001678D5">
        <w:rPr>
          <w:b/>
          <w:sz w:val="28"/>
          <w:szCs w:val="28"/>
        </w:rPr>
        <w:t>4</w:t>
      </w:r>
      <w:r>
        <w:rPr>
          <w:sz w:val="28"/>
          <w:szCs w:val="28"/>
        </w:rPr>
        <w:t>. Większość dzieci wykazuje  się odpowiedzialnością w działaniu i relacjach społecznych.</w:t>
      </w:r>
    </w:p>
    <w:p w:rsidR="00B20275" w:rsidRPr="00CB6DE4" w:rsidRDefault="00B20275" w:rsidP="00B20275">
      <w:pPr>
        <w:spacing w:line="360" w:lineRule="auto"/>
        <w:rPr>
          <w:sz w:val="28"/>
          <w:szCs w:val="28"/>
        </w:rPr>
      </w:pPr>
      <w:r w:rsidRPr="00655A16">
        <w:rPr>
          <w:b/>
          <w:sz w:val="32"/>
          <w:szCs w:val="28"/>
        </w:rPr>
        <w:t>5.</w:t>
      </w:r>
      <w:r w:rsidRPr="00655A16">
        <w:rPr>
          <w:sz w:val="32"/>
          <w:szCs w:val="28"/>
        </w:rPr>
        <w:t xml:space="preserve"> </w:t>
      </w:r>
      <w:r>
        <w:rPr>
          <w:sz w:val="28"/>
          <w:szCs w:val="28"/>
        </w:rPr>
        <w:t>W przedszkolu, wspólnie z rodzicami analizuje się podejmowane działania wychowawcze mające na celu wzmacnianie  pozytywnych zachowań</w:t>
      </w:r>
    </w:p>
    <w:p w:rsidR="00B20275" w:rsidRDefault="00B20275" w:rsidP="00B20275">
      <w:pPr>
        <w:spacing w:line="360" w:lineRule="auto"/>
        <w:rPr>
          <w:sz w:val="28"/>
          <w:szCs w:val="28"/>
        </w:rPr>
      </w:pPr>
    </w:p>
    <w:p w:rsidR="00B20275" w:rsidRPr="00392978" w:rsidRDefault="00B20275" w:rsidP="00B20275">
      <w:pPr>
        <w:spacing w:after="160" w:line="259" w:lineRule="auto"/>
        <w:rPr>
          <w:b/>
          <w:sz w:val="28"/>
          <w:szCs w:val="28"/>
        </w:rPr>
      </w:pPr>
    </w:p>
    <w:p w:rsidR="00B20275" w:rsidRDefault="00B20275" w:rsidP="00B20275">
      <w:pPr>
        <w:spacing w:after="160" w:line="259" w:lineRule="auto"/>
        <w:rPr>
          <w:b/>
          <w:sz w:val="28"/>
          <w:szCs w:val="28"/>
        </w:rPr>
      </w:pPr>
      <w:r w:rsidRPr="00392978">
        <w:rPr>
          <w:b/>
          <w:sz w:val="28"/>
          <w:szCs w:val="28"/>
        </w:rPr>
        <w:t>MOCNE STRONY:</w:t>
      </w:r>
    </w:p>
    <w:p w:rsidR="00B20275" w:rsidRDefault="00B20275" w:rsidP="00B202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- W przedszkolu panuje dobra atmosfera oparta na wzajemnym szacunku i zaufaniu, sprzyjająca budowaniu pozytywnych postaw i systemu wartości.</w:t>
      </w:r>
    </w:p>
    <w:p w:rsidR="00B20275" w:rsidRDefault="00B20275" w:rsidP="00B202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-  Przedszkole dba o bezpieczeństwo emocjonalne i fizyczne dzieci i  ciągle podnosi standardy bezpieczeństwa.</w:t>
      </w:r>
    </w:p>
    <w:p w:rsidR="00B20275" w:rsidRPr="00654BB0" w:rsidRDefault="00B20275" w:rsidP="00B202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BB0">
        <w:rPr>
          <w:sz w:val="28"/>
          <w:szCs w:val="28"/>
        </w:rPr>
        <w:t>W przedszkolu analizuje</w:t>
      </w:r>
      <w:r>
        <w:rPr>
          <w:sz w:val="28"/>
          <w:szCs w:val="28"/>
        </w:rPr>
        <w:t xml:space="preserve"> się wspólnie z rodzicami zachowania dzieci, w razie niewłaściwych zachowań dzieci, podejmuje się wspólne działania wychowawcze, mające na celu  ich eliminowanie. </w:t>
      </w:r>
    </w:p>
    <w:p w:rsidR="00B20275" w:rsidRPr="00655A16" w:rsidRDefault="00B20275" w:rsidP="00B20275">
      <w:pPr>
        <w:spacing w:after="160" w:line="259" w:lineRule="auto"/>
        <w:rPr>
          <w:sz w:val="28"/>
          <w:szCs w:val="28"/>
        </w:rPr>
      </w:pPr>
    </w:p>
    <w:p w:rsidR="00B20275" w:rsidRPr="00655A16" w:rsidRDefault="00B20275" w:rsidP="00B20275">
      <w:pPr>
        <w:spacing w:after="160" w:line="259" w:lineRule="auto"/>
        <w:rPr>
          <w:b/>
          <w:sz w:val="28"/>
          <w:szCs w:val="28"/>
        </w:rPr>
      </w:pPr>
      <w:r w:rsidRPr="00392978">
        <w:rPr>
          <w:b/>
          <w:sz w:val="28"/>
          <w:szCs w:val="28"/>
        </w:rPr>
        <w:t xml:space="preserve">SŁABE </w:t>
      </w:r>
      <w:r>
        <w:rPr>
          <w:b/>
          <w:sz w:val="28"/>
          <w:szCs w:val="28"/>
        </w:rPr>
        <w:t xml:space="preserve"> </w:t>
      </w:r>
      <w:r w:rsidRPr="00655A16">
        <w:rPr>
          <w:b/>
          <w:sz w:val="28"/>
          <w:szCs w:val="28"/>
        </w:rPr>
        <w:t>STRONY:</w:t>
      </w:r>
    </w:p>
    <w:p w:rsidR="00B20275" w:rsidRPr="00FD3E8C" w:rsidRDefault="00B20275" w:rsidP="00B202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- Pomimo</w:t>
      </w:r>
      <w:r w:rsidRPr="00FD3E8C">
        <w:rPr>
          <w:sz w:val="28"/>
          <w:szCs w:val="28"/>
        </w:rPr>
        <w:t xml:space="preserve">, że </w:t>
      </w:r>
      <w:r>
        <w:rPr>
          <w:sz w:val="28"/>
          <w:szCs w:val="28"/>
        </w:rPr>
        <w:t>dzieci znają zasady i reguły panujące w przedszkolu, nie zawsze je przestrzegają, dochodzi do sytuacji konfliktowych</w:t>
      </w:r>
      <w:r>
        <w:rPr>
          <w:sz w:val="28"/>
          <w:szCs w:val="28"/>
        </w:rPr>
        <w:tab/>
        <w:t xml:space="preserve"> a nawet przejawów agresji.</w:t>
      </w:r>
    </w:p>
    <w:p w:rsidR="00B20275" w:rsidRPr="00FD3E8C" w:rsidRDefault="00B20275" w:rsidP="00B20275">
      <w:pPr>
        <w:pStyle w:val="Akapitzlist"/>
        <w:rPr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</w:p>
    <w:p w:rsidR="00B20275" w:rsidRDefault="00B20275" w:rsidP="00B20275">
      <w:pPr>
        <w:rPr>
          <w:b/>
          <w:sz w:val="28"/>
          <w:szCs w:val="28"/>
        </w:rPr>
      </w:pPr>
      <w:r w:rsidRPr="00392978">
        <w:rPr>
          <w:b/>
          <w:sz w:val="28"/>
          <w:szCs w:val="28"/>
        </w:rPr>
        <w:lastRenderedPageBreak/>
        <w:t>REKOMENDACJE:</w:t>
      </w:r>
    </w:p>
    <w:p w:rsidR="00B20275" w:rsidRDefault="00B20275" w:rsidP="00B20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502D7">
        <w:rPr>
          <w:sz w:val="28"/>
          <w:szCs w:val="28"/>
        </w:rPr>
        <w:t>Obserwować, diagnozować i monitorować zachowania dzieci</w:t>
      </w:r>
      <w:r>
        <w:rPr>
          <w:sz w:val="28"/>
          <w:szCs w:val="28"/>
        </w:rPr>
        <w:t>, tak by eliminować postawy aspołeczne wśród dzieci.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A16">
        <w:rPr>
          <w:sz w:val="28"/>
          <w:szCs w:val="28"/>
        </w:rPr>
        <w:t>Wypracowyw</w:t>
      </w:r>
      <w:r>
        <w:rPr>
          <w:sz w:val="28"/>
          <w:szCs w:val="28"/>
        </w:rPr>
        <w:t>ać wspólnie z rodzicami dodatkowe działania wychowawcze, zmierzające do wzmacniania pozytywnych zachowań a niwelowania niewłaściwych.</w:t>
      </w:r>
    </w:p>
    <w:p w:rsidR="00B20275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>- Organizować spotkania  z psychologiem i zachęcać  rodziców  do udziału w nich.</w:t>
      </w:r>
    </w:p>
    <w:p w:rsidR="00B20275" w:rsidRPr="00655A16" w:rsidRDefault="00B20275" w:rsidP="00B20275">
      <w:pPr>
        <w:rPr>
          <w:sz w:val="28"/>
          <w:szCs w:val="28"/>
        </w:rPr>
      </w:pPr>
      <w:r>
        <w:rPr>
          <w:sz w:val="28"/>
          <w:szCs w:val="28"/>
        </w:rPr>
        <w:t>- Zadbać o dobrą współpracę z instytucjami, które uczą dzieci odpowiednich postaw społecznych  ( policja, straż pożarna, ratownictwo medyczne, lekarz i inne).</w:t>
      </w:r>
    </w:p>
    <w:p w:rsidR="00B20275" w:rsidRDefault="00B20275" w:rsidP="00B20275">
      <w:pPr>
        <w:rPr>
          <w:sz w:val="28"/>
          <w:szCs w:val="28"/>
        </w:rPr>
      </w:pPr>
    </w:p>
    <w:p w:rsidR="00876DBC" w:rsidRDefault="00876DBC"/>
    <w:sectPr w:rsidR="00876DBC" w:rsidSect="0087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20275"/>
    <w:rsid w:val="00876DBC"/>
    <w:rsid w:val="00B2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75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1272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2018-06-29T09:09:00Z</dcterms:created>
  <dcterms:modified xsi:type="dcterms:W3CDTF">2018-06-29T09:14:00Z</dcterms:modified>
</cp:coreProperties>
</file>